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F3" w:rsidRPr="00B965DF" w:rsidRDefault="009D6212" w:rsidP="00C61B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3</w:t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  <w:vertAlign w:val="superscript"/>
        </w:rPr>
        <w:t>rd</w:t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 Quarter Exam – Study Guide</w:t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ab/>
        <w:t>Name _______________________</w:t>
      </w:r>
    </w:p>
    <w:p w:rsidR="009D6212" w:rsidRPr="00B965DF" w:rsidRDefault="009D6212" w:rsidP="00C61B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ab/>
        <w:t>Date __________ Science - ______</w:t>
      </w:r>
    </w:p>
    <w:p w:rsidR="009D6212" w:rsidRPr="00B965DF" w:rsidRDefault="009D6212" w:rsidP="00C61B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 </w:t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ab/>
      </w:r>
    </w:p>
    <w:p w:rsidR="00942FC3" w:rsidRPr="00B965DF" w:rsidRDefault="00942FC3" w:rsidP="00942FC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The atmosphere is ______________________________________________</w:t>
      </w:r>
      <w:r w:rsidR="001B341E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CD28C6" w:rsidRDefault="00942FC3" w:rsidP="00942FC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 What percent of our atmosphere is made up of </w:t>
      </w:r>
      <w:r w:rsidR="00CD28C6">
        <w:rPr>
          <w:rFonts w:ascii="Georgia" w:eastAsiaTheme="minorEastAsia" w:hAnsi="Georgia" w:cstheme="minorHAnsi"/>
          <w:color w:val="000000"/>
          <w:sz w:val="20"/>
          <w:szCs w:val="20"/>
        </w:rPr>
        <w:t>oxygen? _______________</w:t>
      </w:r>
    </w:p>
    <w:p w:rsidR="00CD28C6" w:rsidRPr="00CD28C6" w:rsidRDefault="00CD28C6" w:rsidP="00CD28C6">
      <w:pPr>
        <w:pStyle w:val="ListParagraph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1B341E" w:rsidP="00942FC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Ozone  </w:t>
      </w:r>
      <w:r w:rsidR="00942FC3" w:rsidRPr="00B965DF">
        <w:rPr>
          <w:rFonts w:ascii="Georgia" w:eastAsiaTheme="minorEastAsia" w:hAnsi="Georgia" w:cstheme="minorHAnsi"/>
          <w:color w:val="000000"/>
          <w:sz w:val="20"/>
          <w:szCs w:val="20"/>
        </w:rPr>
        <w:t>is</w:t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 </w:t>
      </w:r>
      <w:r w:rsidR="00942FC3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_______________________________________________________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942FC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 Earth’s atmosphere is important to living things because it</w:t>
      </w:r>
      <w:r w:rsidR="001B341E"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 </w:t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</w:t>
      </w:r>
      <w:r w:rsidR="001B341E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942FC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 Earth’s atmosphere traps energy from the sun, which</w:t>
      </w:r>
      <w:r w:rsidR="001B341E"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 </w:t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______________________</w:t>
      </w:r>
      <w:r w:rsidR="001B341E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942FC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Photochemical smog results from the interaction of pollutants in the presence of__</w:t>
      </w:r>
      <w:r w:rsidR="001B341E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942FC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Density can be determined using the formula</w:t>
      </w:r>
      <w:r w:rsidR="001B341E"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 </w:t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______________________________________</w:t>
      </w:r>
      <w:r w:rsidR="001B341E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942FC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 The less mass in a given volume of air, the</w:t>
      </w:r>
      <w:r w:rsidR="001B341E"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 </w:t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_________________________________________</w:t>
      </w:r>
      <w:r w:rsidR="001B341E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942FC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The air pressure acting on the roof of your house____________________________________________________________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942FC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Instruments used to measure air pressure are called__________________________________________________________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ab/>
      </w:r>
    </w:p>
    <w:p w:rsidR="00942FC3" w:rsidRPr="00B965DF" w:rsidRDefault="00942FC3" w:rsidP="00942FC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An aneroid barometer is different from a mercury barometer in that it__________________________________________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942FC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As you rise upwards in the atmosphere, air pressure__________________________________________________________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942FC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When climbing a high mountain, you get out of breath easily because____________________________________________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942FC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 The layer of our atmosphere in which weather occurs is the____________________________________________________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942FC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 The ozone layer protects living things on Earth from__________________________________________________________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942FC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Which layer of the atmosphere protects Earth’s surface from being hit by most meteoroids</w:t>
      </w:r>
      <w:proofErr w:type="gramStart"/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?_</w:t>
      </w:r>
      <w:proofErr w:type="gramEnd"/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942FC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Wavelengths that are a little bit shorter than visible light are____________________________________________________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942FC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Most of Earth’s incoming ultraviolet radiation is absorbed by___________________________________________________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942FC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Most of the energy that heats Earth’s atmosphere is_________________________________________________________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942FC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The total energy of motion in the particles of a substance is called______________________________________________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622255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lastRenderedPageBreak/>
        <w:t>The freezing point of pure water on the Celsius scale is_______________________________________________________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622255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Heat transfer between two substances that are in contact is called_______________________________________________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622255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Heat from the sun reaches you by_________________________________________________________________________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46447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Convection takes place because</w:t>
      </w:r>
      <w:r w:rsidR="00464476"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 </w:t>
      </w: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_____________________________</w:t>
      </w:r>
      <w:r w:rsidR="00464476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_______________</w:t>
      </w:r>
    </w:p>
    <w:p w:rsidR="00464476" w:rsidRPr="00B965DF" w:rsidRDefault="00464476" w:rsidP="00464476">
      <w:pPr>
        <w:pStyle w:val="ListParagraph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464476" w:rsidRPr="00B965DF" w:rsidRDefault="00464476" w:rsidP="0046447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27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622255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Winds are caused by differences in________</w:t>
      </w:r>
      <w:r w:rsidR="00464476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______________________________</w:t>
      </w:r>
    </w:p>
    <w:p w:rsidR="00464476" w:rsidRPr="00B965DF" w:rsidRDefault="00464476" w:rsidP="0046447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27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622255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 Cool air tends to_______________________________________________________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622255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Wind speed is measured by a(an)_________________________________________</w:t>
      </w:r>
      <w:r w:rsidR="00464476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 Global winds generally______________________________________</w:t>
      </w:r>
      <w:r w:rsidR="00464476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 Earth’s rotation makes global winds curve. This is called the_______</w:t>
      </w:r>
      <w:r w:rsidR="00464476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 The doldrums are characterized by_________________________</w:t>
      </w:r>
      <w:r w:rsidR="00464476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Relative humidity can be measured with a(an)_______________________</w:t>
      </w:r>
      <w:r w:rsidR="00464476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The two main parts of a </w:t>
      </w:r>
      <w:proofErr w:type="spellStart"/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psychrometer</w:t>
      </w:r>
      <w:proofErr w:type="spellEnd"/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 are_________________________________</w:t>
      </w:r>
      <w:r w:rsidR="00464476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Two conditions are required for cloud formation: cooling of the air and________</w:t>
      </w:r>
      <w:r w:rsidR="00464476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Large clouds that often produce thunderstorms are called_________________________</w:t>
      </w:r>
      <w:r w:rsidR="00464476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E465AA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>
        <w:rPr>
          <w:rFonts w:ascii="Georgia" w:eastAsiaTheme="minorEastAsia" w:hAnsi="Georgia" w:cstheme="minorHAnsi"/>
          <w:color w:val="000000"/>
          <w:sz w:val="20"/>
          <w:szCs w:val="20"/>
        </w:rPr>
        <w:t xml:space="preserve">Any form of water that falls from clouds is called </w:t>
      </w:r>
      <w:r w:rsidR="00942FC3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</w:t>
      </w:r>
      <w:r w:rsidR="00464476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Cold, dry air affecting the northern United States in winter often comes from_____</w:t>
      </w:r>
      <w:r w:rsidR="00464476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_________________</w:t>
      </w:r>
    </w:p>
    <w:p w:rsidR="00942FC3" w:rsidRPr="00B965DF" w:rsidRDefault="00942FC3" w:rsidP="00942F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942FC3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 What kind of weather would a continental tropical air mass that formed over northern Mexico bring to the southwestern United States</w:t>
      </w:r>
      <w:proofErr w:type="gramStart"/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?_</w:t>
      </w:r>
      <w:proofErr w:type="gramEnd"/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________________________________________</w:t>
      </w:r>
    </w:p>
    <w:p w:rsidR="00942FC3" w:rsidRPr="00B965DF" w:rsidRDefault="00942FC3" w:rsidP="00942FC3">
      <w:pPr>
        <w:widowControl w:val="0"/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1D01BB" w:rsidRPr="00B965DF" w:rsidRDefault="00942FC3" w:rsidP="00942FC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The prevailing westerlies, the major wind belts over the continental United States, generally push air masses from_________________________________________________________</w:t>
      </w:r>
    </w:p>
    <w:p w:rsidR="001D01BB" w:rsidRPr="00B965DF" w:rsidRDefault="001D01BB" w:rsidP="001D01BB">
      <w:pPr>
        <w:pStyle w:val="ListParagraph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1D01BB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  When a rapidly moving cold air mass overtakes a slow-moving warm air mass, the result is a(an)_____________________________________________________________</w:t>
      </w:r>
    </w:p>
    <w:p w:rsidR="001D01BB" w:rsidRPr="00B965DF" w:rsidRDefault="001D01BB" w:rsidP="001D01BB">
      <w:pPr>
        <w:pStyle w:val="ListParagraph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1D01BB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  When a warm air mass and a cold air mass meet and neither can move the other, the result is a(an)_____________________________</w:t>
      </w:r>
      <w:r w:rsidR="00464476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_______________________________</w:t>
      </w:r>
    </w:p>
    <w:p w:rsidR="001D01BB" w:rsidRPr="00B965DF" w:rsidRDefault="001D01BB" w:rsidP="001D01BB">
      <w:pPr>
        <w:pStyle w:val="ListParagraph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1D01BB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When a warm air mass overtakes a cold air mass, it forms a(an)______</w:t>
      </w:r>
      <w:r w:rsidR="00464476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____________________</w:t>
      </w:r>
    </w:p>
    <w:p w:rsidR="001D01BB" w:rsidRPr="00B965DF" w:rsidRDefault="001D01BB" w:rsidP="001D01BB">
      <w:pPr>
        <w:pStyle w:val="ListParagraph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1D01BB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A funnel-shaped cloud that touches Earth’s surface is called a_______</w:t>
      </w:r>
      <w:r w:rsidR="00464476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________________________</w:t>
      </w:r>
    </w:p>
    <w:p w:rsidR="001D01BB" w:rsidRPr="00B965DF" w:rsidRDefault="001D01BB" w:rsidP="001D01BB">
      <w:pPr>
        <w:pStyle w:val="ListParagraph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1D01BB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Thunderstorms form within_______________________________</w:t>
      </w:r>
      <w:r w:rsidR="001D01BB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______________________</w:t>
      </w:r>
    </w:p>
    <w:p w:rsidR="001D01BB" w:rsidRPr="00B965DF" w:rsidRDefault="001D01BB" w:rsidP="001D01BB">
      <w:pPr>
        <w:pStyle w:val="ListParagraph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1D01BB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Tornado Alley includes the states of________________________________________________</w:t>
      </w:r>
    </w:p>
    <w:p w:rsidR="001D01BB" w:rsidRPr="00B965DF" w:rsidRDefault="001D01BB" w:rsidP="001D01BB">
      <w:pPr>
        <w:pStyle w:val="ListParagraph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1D01BB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lastRenderedPageBreak/>
        <w:t>Hurricanes typically form over_____________________________________________________</w:t>
      </w:r>
    </w:p>
    <w:p w:rsidR="001D01BB" w:rsidRPr="00B965DF" w:rsidRDefault="001D01BB" w:rsidP="001D01BB">
      <w:pPr>
        <w:pStyle w:val="ListParagraph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1D01BB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The eye of a hurricane___________________________________________________________</w:t>
      </w:r>
    </w:p>
    <w:p w:rsidR="001D01BB" w:rsidRPr="00B965DF" w:rsidRDefault="001D01BB" w:rsidP="001D01BB">
      <w:pPr>
        <w:pStyle w:val="ListParagraph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1D01BB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A “dome” of water that sweeps across the coast where a hurricane lands is called a(an)</w:t>
      </w:r>
      <w:r w:rsidR="00464476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_______________</w:t>
      </w:r>
    </w:p>
    <w:p w:rsidR="001D01BB" w:rsidRPr="00B965DF" w:rsidRDefault="001D01BB" w:rsidP="001D01BB">
      <w:pPr>
        <w:pStyle w:val="ListParagraph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1D01BB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A storm is a(an)_____________________________________________________</w:t>
      </w:r>
    </w:p>
    <w:p w:rsidR="001D01BB" w:rsidRPr="00B965DF" w:rsidRDefault="001D01BB" w:rsidP="001D01BB">
      <w:pPr>
        <w:pStyle w:val="ListParagraph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1D01BB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One of the best places to seek protection during a tornado is____________________</w:t>
      </w:r>
      <w:r w:rsidR="00464476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</w:t>
      </w:r>
    </w:p>
    <w:p w:rsidR="001D01BB" w:rsidRPr="00B965DF" w:rsidRDefault="001D01BB" w:rsidP="001D01BB">
      <w:pPr>
        <w:pStyle w:val="ListParagraph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1D01BB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The most dangerous aspect of a snowstorm is often the_______________________</w:t>
      </w:r>
      <w:r w:rsidR="00464476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</w:t>
      </w:r>
    </w:p>
    <w:p w:rsidR="001D01BB" w:rsidRPr="00B965DF" w:rsidRDefault="001D01BB" w:rsidP="001D01BB">
      <w:pPr>
        <w:pStyle w:val="ListParagraph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1D01BB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To stay safe in a thunderstorm___________________________________________</w:t>
      </w:r>
      <w:r w:rsidR="00464476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</w:t>
      </w:r>
    </w:p>
    <w:p w:rsidR="001D01BB" w:rsidRPr="00B965DF" w:rsidRDefault="001D01BB" w:rsidP="001D01BB">
      <w:pPr>
        <w:pStyle w:val="ListParagraph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1D01BB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  If people are asked to evacuate during a hurricane watch, they are being asked to__</w:t>
      </w:r>
      <w:r w:rsidR="00464476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________________</w:t>
      </w:r>
    </w:p>
    <w:p w:rsidR="001D01BB" w:rsidRPr="00B965DF" w:rsidRDefault="001D01BB" w:rsidP="001D01BB">
      <w:pPr>
        <w:pStyle w:val="ListParagraph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1D01BB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 xml:space="preserve"> Scientists who study weather and try to predict it are called____________________</w:t>
      </w:r>
      <w:r w:rsidR="00464476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</w:t>
      </w:r>
    </w:p>
    <w:p w:rsidR="001D01BB" w:rsidRPr="00B965DF" w:rsidRDefault="001D01BB" w:rsidP="001D01BB">
      <w:pPr>
        <w:pStyle w:val="ListParagraph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1D01BB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Which of the following sources of weather data would enable a meteorologist to follow the path of an approaching thunderstorm</w:t>
      </w:r>
      <w:proofErr w:type="gramStart"/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?_</w:t>
      </w:r>
      <w:proofErr w:type="gramEnd"/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________________________________________</w:t>
      </w:r>
    </w:p>
    <w:p w:rsidR="001D01BB" w:rsidRPr="00B965DF" w:rsidRDefault="001D01BB" w:rsidP="001D01BB">
      <w:pPr>
        <w:pStyle w:val="ListParagraph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1D01BB" w:rsidRPr="00B965DF" w:rsidRDefault="00942FC3" w:rsidP="001D01B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 w:cstheme="minorHAnsi"/>
          <w:color w:val="000000"/>
          <w:sz w:val="20"/>
          <w:szCs w:val="20"/>
        </w:rPr>
        <w:t>Isobars are lines on a map joining places that have the same____________</w:t>
      </w:r>
      <w:r w:rsidR="00464476" w:rsidRPr="00B965DF">
        <w:rPr>
          <w:rFonts w:ascii="Georgia" w:eastAsiaTheme="minorEastAsia" w:hAnsi="Georgia" w:cstheme="minorHAnsi"/>
          <w:color w:val="000000"/>
          <w:sz w:val="20"/>
          <w:szCs w:val="20"/>
        </w:rPr>
        <w:t>___________________</w:t>
      </w:r>
    </w:p>
    <w:p w:rsidR="001D01BB" w:rsidRPr="00B965DF" w:rsidRDefault="001D01BB" w:rsidP="001D01BB">
      <w:pPr>
        <w:pStyle w:val="ListParagraph"/>
        <w:rPr>
          <w:rFonts w:ascii="Georgia" w:hAnsi="Georgia" w:cstheme="minorHAnsi"/>
          <w:color w:val="000000"/>
          <w:sz w:val="20"/>
          <w:szCs w:val="20"/>
        </w:rPr>
      </w:pPr>
    </w:p>
    <w:p w:rsidR="00E465AA" w:rsidRPr="00E465AA" w:rsidRDefault="00E465AA" w:rsidP="00E465A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>
        <w:rPr>
          <w:rFonts w:ascii="Georgia" w:hAnsi="Georgia" w:cstheme="minorHAnsi"/>
          <w:color w:val="000000"/>
          <w:sz w:val="20"/>
          <w:szCs w:val="20"/>
        </w:rPr>
        <w:t>Holes drilled several kilometers into Earth’s crust provide direct evidence about Earth’s interior in the form of ________________________________</w:t>
      </w:r>
    </w:p>
    <w:p w:rsidR="00E465AA" w:rsidRPr="00E465AA" w:rsidRDefault="00E465AA" w:rsidP="00E465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</w:p>
    <w:p w:rsidR="00B77451" w:rsidRPr="00B965DF" w:rsidRDefault="00B77451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Geologists obtain indirect evidence about Earth’s interior by _____</w:t>
      </w:r>
      <w:r w:rsidR="00464476" w:rsidRPr="00B965DF">
        <w:rPr>
          <w:rFonts w:ascii="Georgia" w:eastAsiaTheme="minorEastAsia" w:hAnsi="Georgia"/>
          <w:color w:val="000000"/>
          <w:sz w:val="20"/>
          <w:szCs w:val="20"/>
        </w:rPr>
        <w:t>_____________________</w:t>
      </w:r>
    </w:p>
    <w:p w:rsidR="00B77451" w:rsidRPr="00B965DF" w:rsidRDefault="00B77451" w:rsidP="00B77451">
      <w:pPr>
        <w:pStyle w:val="ListParagraph"/>
        <w:rPr>
          <w:rFonts w:ascii="Georgia" w:eastAsiaTheme="minorEastAsia" w:hAnsi="Georgia"/>
          <w:color w:val="000000"/>
          <w:sz w:val="20"/>
          <w:szCs w:val="20"/>
        </w:rPr>
      </w:pPr>
    </w:p>
    <w:p w:rsidR="00B77451" w:rsidRPr="00B965DF" w:rsidRDefault="00B77451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 w:cstheme="minorHAnsi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What is the correct order (starting from the surface) of Earth’s layers?</w:t>
      </w:r>
    </w:p>
    <w:p w:rsidR="00B77451" w:rsidRPr="00B965DF" w:rsidRDefault="00B77451" w:rsidP="00B774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/>
          <w:color w:val="000000"/>
          <w:sz w:val="20"/>
          <w:szCs w:val="20"/>
        </w:rPr>
        <w:tab/>
        <w:t>_____________________________</w:t>
      </w:r>
      <w:r w:rsidR="00464476" w:rsidRPr="00B965DF">
        <w:rPr>
          <w:rFonts w:ascii="Georgia" w:eastAsiaTheme="minorEastAsia" w:hAnsi="Georgia"/>
          <w:color w:val="000000"/>
          <w:sz w:val="20"/>
          <w:szCs w:val="20"/>
        </w:rPr>
        <w:t>__________________________</w:t>
      </w:r>
    </w:p>
    <w:p w:rsidR="00B77451" w:rsidRPr="00B965DF" w:rsidRDefault="00B77451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Earth’s inner core is __________________________________________</w:t>
      </w:r>
      <w:r w:rsidR="00464476" w:rsidRPr="00B965DF">
        <w:rPr>
          <w:rFonts w:ascii="Georgia" w:eastAsiaTheme="minorEastAsia" w:hAnsi="Georgia"/>
          <w:color w:val="000000"/>
          <w:sz w:val="20"/>
          <w:szCs w:val="20"/>
        </w:rPr>
        <w:t>________</w:t>
      </w:r>
    </w:p>
    <w:p w:rsidR="00B77451" w:rsidRPr="00B965DF" w:rsidRDefault="00B77451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 xml:space="preserve">When you touch a hot pot or pan, energy moves from the pot to your hand. This is called </w:t>
      </w:r>
      <w:r w:rsidR="00464476" w:rsidRPr="00B965DF">
        <w:rPr>
          <w:rFonts w:ascii="Georgia" w:eastAsiaTheme="minorEastAsia" w:hAnsi="Georgia"/>
          <w:color w:val="000000"/>
          <w:sz w:val="20"/>
          <w:szCs w:val="20"/>
        </w:rPr>
        <w:t>______________</w:t>
      </w:r>
    </w:p>
    <w:p w:rsidR="00B77451" w:rsidRDefault="00B77451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The transfer of energy through empty space is called ____________</w:t>
      </w:r>
      <w:r w:rsidR="00464476" w:rsidRPr="00B965DF">
        <w:rPr>
          <w:rFonts w:ascii="Georgia" w:eastAsiaTheme="minorEastAsia" w:hAnsi="Georgia"/>
          <w:color w:val="000000"/>
          <w:sz w:val="20"/>
          <w:szCs w:val="20"/>
        </w:rPr>
        <w:t>___________________</w:t>
      </w:r>
    </w:p>
    <w:p w:rsidR="008B172B" w:rsidRPr="00B965DF" w:rsidRDefault="008B172B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>
        <w:rPr>
          <w:rFonts w:ascii="Georgia" w:eastAsiaTheme="minorEastAsia" w:hAnsi="Georgia"/>
          <w:color w:val="000000"/>
          <w:sz w:val="20"/>
          <w:szCs w:val="20"/>
        </w:rPr>
        <w:t>Heat transfer within a fluid takes place by _______________________________</w:t>
      </w:r>
    </w:p>
    <w:p w:rsidR="00B77451" w:rsidRPr="00B965DF" w:rsidRDefault="00890AD6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When the heat source is removed from a fluid, convection currents in the fluid will __________________</w:t>
      </w:r>
    </w:p>
    <w:p w:rsidR="00B77451" w:rsidRPr="00B965DF" w:rsidRDefault="00B77451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According to Wegener’s hypothesis of continental drift, __________</w:t>
      </w:r>
      <w:r w:rsidR="00464476" w:rsidRPr="00B965DF">
        <w:rPr>
          <w:rFonts w:ascii="Georgia" w:eastAsiaTheme="minorEastAsia" w:hAnsi="Georgia"/>
          <w:color w:val="000000"/>
          <w:sz w:val="20"/>
          <w:szCs w:val="20"/>
        </w:rPr>
        <w:t>____________________</w:t>
      </w:r>
    </w:p>
    <w:p w:rsidR="00B77451" w:rsidRPr="00B965DF" w:rsidRDefault="00B77451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What is Pangaea? ____________________________________________</w:t>
      </w:r>
      <w:r w:rsidR="00464476" w:rsidRPr="00B965DF">
        <w:rPr>
          <w:rFonts w:ascii="Georgia" w:eastAsiaTheme="minorEastAsia" w:hAnsi="Georgia"/>
          <w:color w:val="000000"/>
          <w:sz w:val="20"/>
          <w:szCs w:val="20"/>
        </w:rPr>
        <w:t>________</w:t>
      </w:r>
    </w:p>
    <w:p w:rsidR="00B77451" w:rsidRPr="00B965DF" w:rsidRDefault="00890AD6" w:rsidP="0046447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What technology did scientists use in the mid–1900s to map the mid-ocean ridge? __________________</w:t>
      </w:r>
    </w:p>
    <w:p w:rsidR="00B77451" w:rsidRPr="00B965DF" w:rsidRDefault="005771A7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 xml:space="preserve">In sea-floor spreading, molten material rises from the mantle and erupts </w:t>
      </w:r>
      <w:r w:rsidR="00B77451" w:rsidRPr="00B965DF">
        <w:rPr>
          <w:rFonts w:ascii="Georgia" w:eastAsiaTheme="minorEastAsia" w:hAnsi="Georgia"/>
          <w:color w:val="000000"/>
          <w:sz w:val="20"/>
          <w:szCs w:val="20"/>
        </w:rPr>
        <w:t xml:space="preserve"> ____________________________________________________</w:t>
      </w:r>
      <w:r w:rsidR="00464476" w:rsidRPr="00B965DF">
        <w:rPr>
          <w:rFonts w:ascii="Georgia" w:eastAsiaTheme="minorEastAsia" w:hAnsi="Georgia"/>
          <w:color w:val="000000"/>
          <w:sz w:val="20"/>
          <w:szCs w:val="20"/>
        </w:rPr>
        <w:t>________________</w:t>
      </w:r>
    </w:p>
    <w:p w:rsidR="00B77451" w:rsidRPr="00B965DF" w:rsidRDefault="00890AD6" w:rsidP="0046447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 xml:space="preserve">How did scientists discover that rocks farther away from the mid-ocean ridge were older than those near it? </w:t>
      </w:r>
      <w:r w:rsidR="00464476" w:rsidRPr="00B965DF">
        <w:rPr>
          <w:rFonts w:ascii="Georgia" w:eastAsiaTheme="minorEastAsia" w:hAnsi="Georgia"/>
          <w:color w:val="000000"/>
          <w:sz w:val="20"/>
          <w:szCs w:val="20"/>
        </w:rPr>
        <w:t>__________________________</w:t>
      </w:r>
    </w:p>
    <w:p w:rsidR="00890AD6" w:rsidRPr="00B965DF" w:rsidRDefault="00890AD6" w:rsidP="0046447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What did scientists in a submersible see when they observed the mid-ocean ridge? __________________</w:t>
      </w:r>
    </w:p>
    <w:p w:rsidR="00B77451" w:rsidRPr="00B965DF" w:rsidRDefault="00577207" w:rsidP="0046447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>
        <w:rPr>
          <w:rFonts w:ascii="Georgia" w:eastAsiaTheme="minorEastAsia" w:hAnsi="Georgia"/>
          <w:color w:val="000000"/>
          <w:sz w:val="20"/>
          <w:szCs w:val="20"/>
        </w:rPr>
        <w:t>The process by which the ocean floor sinks beneath a deep ocean trench and back into the mantle is known as _____________</w:t>
      </w:r>
      <w:bookmarkStart w:id="0" w:name="_GoBack"/>
      <w:bookmarkEnd w:id="0"/>
      <w:r w:rsidR="00464476" w:rsidRPr="00B965DF">
        <w:rPr>
          <w:rFonts w:ascii="Georgia" w:eastAsiaTheme="minorEastAsia" w:hAnsi="Georgia"/>
          <w:color w:val="000000"/>
          <w:sz w:val="20"/>
          <w:szCs w:val="20"/>
        </w:rPr>
        <w:t>____________</w:t>
      </w:r>
    </w:p>
    <w:p w:rsidR="00890AD6" w:rsidRPr="00B965DF" w:rsidRDefault="00890AD6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Most geologists think that the movement of Earth’s plates is caused by __________________________</w:t>
      </w:r>
    </w:p>
    <w:p w:rsidR="00890AD6" w:rsidRPr="00B965DF" w:rsidRDefault="00890AD6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The geological theory that states that pieces of Earth’s lithosphere are in constant, slow motion is called ________________________________</w:t>
      </w:r>
    </w:p>
    <w:p w:rsidR="00890AD6" w:rsidRPr="00B965DF" w:rsidRDefault="00890AD6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 xml:space="preserve">A place where two plates slip past each other, moving in opposite directions, is known as a __________________________ </w:t>
      </w:r>
    </w:p>
    <w:p w:rsidR="00B77451" w:rsidRPr="00B965DF" w:rsidRDefault="00B77451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A rift valley forms at a ________________________________________________________________________</w:t>
      </w:r>
    </w:p>
    <w:p w:rsidR="00B77451" w:rsidRPr="00B965DF" w:rsidRDefault="00B77451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Using data from seismic waves, geologists have learned that Earth’s interior is made up of several</w:t>
      </w:r>
    </w:p>
    <w:p w:rsidR="00B77451" w:rsidRPr="00B965DF" w:rsidRDefault="00B77451" w:rsidP="00B774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/>
          <w:color w:val="000000"/>
          <w:sz w:val="20"/>
          <w:szCs w:val="20"/>
        </w:rPr>
        <w:tab/>
        <w:t>_____________________________________________________________</w:t>
      </w:r>
      <w:r w:rsidR="00464476" w:rsidRPr="00B965DF">
        <w:rPr>
          <w:rFonts w:ascii="Georgia" w:eastAsiaTheme="minorEastAsia" w:hAnsi="Georgia"/>
          <w:color w:val="000000"/>
          <w:sz w:val="20"/>
          <w:szCs w:val="20"/>
        </w:rPr>
        <w:t>_______</w:t>
      </w:r>
    </w:p>
    <w:p w:rsidR="00B77451" w:rsidRPr="00B965DF" w:rsidRDefault="00B77451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Earth’s mantle is______________________________</w:t>
      </w:r>
      <w:r w:rsidR="00464476" w:rsidRPr="00B965DF">
        <w:rPr>
          <w:rFonts w:ascii="Georgia" w:eastAsiaTheme="minorEastAsia" w:hAnsi="Georgia"/>
          <w:color w:val="000000"/>
          <w:sz w:val="20"/>
          <w:szCs w:val="20"/>
        </w:rPr>
        <w:t>_______________________</w:t>
      </w:r>
    </w:p>
    <w:p w:rsidR="00890AD6" w:rsidRPr="00B965DF" w:rsidRDefault="00890AD6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Earth’s magnetic field results from movements in the ____________________________</w:t>
      </w:r>
    </w:p>
    <w:p w:rsidR="00B77451" w:rsidRPr="00B965DF" w:rsidRDefault="00B77451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Scientists think that convection currents flow in Earth’s _________</w:t>
      </w:r>
      <w:r w:rsidR="00464476" w:rsidRPr="00B965DF">
        <w:rPr>
          <w:rFonts w:ascii="Georgia" w:eastAsiaTheme="minorEastAsia" w:hAnsi="Georgia"/>
          <w:color w:val="000000"/>
          <w:sz w:val="20"/>
          <w:szCs w:val="20"/>
        </w:rPr>
        <w:t>____________________</w:t>
      </w:r>
    </w:p>
    <w:p w:rsidR="00B77451" w:rsidRPr="00B965DF" w:rsidRDefault="00B77451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lastRenderedPageBreak/>
        <w:t>A collision between two pieces of continental crust at a converging boundary produces a</w:t>
      </w:r>
    </w:p>
    <w:p w:rsidR="00B77451" w:rsidRPr="00B965DF" w:rsidRDefault="00B77451" w:rsidP="00B774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/>
          <w:color w:val="000000"/>
          <w:sz w:val="20"/>
          <w:szCs w:val="20"/>
        </w:rPr>
        <w:tab/>
        <w:t>_____________________________________________________________</w:t>
      </w:r>
      <w:r w:rsidR="00464476" w:rsidRPr="00B965DF">
        <w:rPr>
          <w:rFonts w:ascii="Georgia" w:eastAsiaTheme="minorEastAsia" w:hAnsi="Georgia"/>
          <w:color w:val="000000"/>
          <w:sz w:val="20"/>
          <w:szCs w:val="20"/>
        </w:rPr>
        <w:t>__________</w:t>
      </w:r>
    </w:p>
    <w:p w:rsidR="00B77451" w:rsidRPr="00B965DF" w:rsidRDefault="00B77451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Any trace of an ancient organism that has been preserved in rock is called a ______________________</w:t>
      </w:r>
    </w:p>
    <w:p w:rsidR="00B77451" w:rsidRPr="00B965DF" w:rsidRDefault="00B77451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The place where two plates come together is known as a_________</w:t>
      </w:r>
      <w:r w:rsidR="00464476" w:rsidRPr="00B965DF">
        <w:rPr>
          <w:rFonts w:ascii="Georgia" w:eastAsiaTheme="minorEastAsia" w:hAnsi="Georgia"/>
          <w:color w:val="000000"/>
          <w:sz w:val="20"/>
          <w:szCs w:val="20"/>
        </w:rPr>
        <w:t>____________________</w:t>
      </w:r>
    </w:p>
    <w:p w:rsidR="00B77451" w:rsidRPr="00B965DF" w:rsidRDefault="00B77451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A mineral is inorganic, which means that it contains____________</w:t>
      </w:r>
      <w:r w:rsidR="00464476" w:rsidRPr="00B965DF">
        <w:rPr>
          <w:rFonts w:ascii="Georgia" w:eastAsiaTheme="minorEastAsia" w:hAnsi="Georgia"/>
          <w:color w:val="000000"/>
          <w:sz w:val="20"/>
          <w:szCs w:val="20"/>
        </w:rPr>
        <w:t>___________________</w:t>
      </w:r>
    </w:p>
    <w:p w:rsidR="00B77451" w:rsidRPr="00B965DF" w:rsidRDefault="00B77451" w:rsidP="00B774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/>
          <w:color w:val="000000"/>
          <w:sz w:val="20"/>
          <w:szCs w:val="20"/>
        </w:rPr>
      </w:pPr>
    </w:p>
    <w:p w:rsidR="0018389D" w:rsidRPr="00B965DF" w:rsidRDefault="0018389D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The repeating pattern of a mineral’s particles forms a solid called a (an) _________________________</w:t>
      </w:r>
    </w:p>
    <w:p w:rsidR="0018389D" w:rsidRPr="00B965DF" w:rsidRDefault="0018389D" w:rsidP="0018389D">
      <w:pPr>
        <w:pStyle w:val="ListParagraph"/>
        <w:rPr>
          <w:rFonts w:ascii="Georgia" w:eastAsiaTheme="minorEastAsia" w:hAnsi="Georgia"/>
          <w:color w:val="000000"/>
          <w:sz w:val="20"/>
          <w:szCs w:val="20"/>
        </w:rPr>
      </w:pPr>
    </w:p>
    <w:p w:rsidR="0018389D" w:rsidRPr="00B965DF" w:rsidRDefault="0018389D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Although brick, steel, and glass all come from substances found in Earth’s crust, they are not classified as minerals because ____________________________</w:t>
      </w:r>
    </w:p>
    <w:p w:rsidR="0018389D" w:rsidRPr="00B965DF" w:rsidRDefault="0018389D" w:rsidP="0018389D">
      <w:pPr>
        <w:pStyle w:val="ListParagraph"/>
        <w:rPr>
          <w:rFonts w:ascii="Georgia" w:eastAsiaTheme="minorEastAsia" w:hAnsi="Georgia"/>
          <w:color w:val="000000"/>
          <w:sz w:val="20"/>
          <w:szCs w:val="20"/>
        </w:rPr>
      </w:pPr>
    </w:p>
    <w:p w:rsidR="00B77451" w:rsidRPr="00B965DF" w:rsidRDefault="00B77451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If you broke a mineral into tiny pieces, each piece would _________</w:t>
      </w:r>
      <w:r w:rsidR="00464476" w:rsidRPr="00B965DF">
        <w:rPr>
          <w:rFonts w:ascii="Georgia" w:eastAsiaTheme="minorEastAsia" w:hAnsi="Georgia"/>
          <w:color w:val="000000"/>
          <w:sz w:val="20"/>
          <w:szCs w:val="20"/>
        </w:rPr>
        <w:t>___________________________</w:t>
      </w:r>
    </w:p>
    <w:p w:rsidR="00B77451" w:rsidRPr="00B965DF" w:rsidRDefault="00B77451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What is the hardest known mineral? __________________________</w:t>
      </w:r>
      <w:r w:rsidR="00464476" w:rsidRPr="00B965DF">
        <w:rPr>
          <w:rFonts w:ascii="Georgia" w:eastAsiaTheme="minorEastAsia" w:hAnsi="Georgia"/>
          <w:color w:val="000000"/>
          <w:sz w:val="20"/>
          <w:szCs w:val="20"/>
        </w:rPr>
        <w:t>_________________</w:t>
      </w:r>
    </w:p>
    <w:p w:rsidR="00B77451" w:rsidRPr="00B965DF" w:rsidRDefault="00B77451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The softest mineral on the Mohs hardness scale is _____________</w:t>
      </w:r>
      <w:r w:rsidR="00464476" w:rsidRPr="00B965DF">
        <w:rPr>
          <w:rFonts w:ascii="Georgia" w:eastAsiaTheme="minorEastAsia" w:hAnsi="Georgia"/>
          <w:color w:val="000000"/>
          <w:sz w:val="20"/>
          <w:szCs w:val="20"/>
        </w:rPr>
        <w:t>___________________</w:t>
      </w:r>
    </w:p>
    <w:p w:rsidR="0018389D" w:rsidRPr="00B965DF" w:rsidRDefault="0018389D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When all the grains in a rock are large and easy to see, the rock is described as _____________________</w:t>
      </w:r>
    </w:p>
    <w:p w:rsidR="0018389D" w:rsidRPr="00B965DF" w:rsidRDefault="0018389D" w:rsidP="00B774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>Rock that forms from the cooling of magma below the surface or lava at the surface is called _____________________________</w:t>
      </w:r>
    </w:p>
    <w:p w:rsidR="00B77451" w:rsidRPr="00B965DF" w:rsidRDefault="00B77451" w:rsidP="0018389D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270"/>
        <w:rPr>
          <w:rFonts w:ascii="Georgia" w:eastAsiaTheme="minorEastAsia" w:hAnsi="Georgia"/>
          <w:color w:val="000000"/>
          <w:sz w:val="20"/>
          <w:szCs w:val="20"/>
        </w:rPr>
      </w:pPr>
    </w:p>
    <w:p w:rsidR="00B77451" w:rsidRPr="00B965DF" w:rsidRDefault="00B77451" w:rsidP="00B774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 xml:space="preserve">        </w:t>
      </w:r>
      <w:r w:rsidR="0018389D" w:rsidRPr="00B965DF">
        <w:rPr>
          <w:rFonts w:ascii="Georgia" w:eastAsiaTheme="minorEastAsia" w:hAnsi="Georgia"/>
          <w:color w:val="000000"/>
          <w:sz w:val="20"/>
          <w:szCs w:val="20"/>
        </w:rPr>
        <w:t xml:space="preserve">90. </w:t>
      </w:r>
      <w:r w:rsidRPr="00B965DF">
        <w:rPr>
          <w:rFonts w:ascii="Georgia" w:eastAsiaTheme="minorEastAsia" w:hAnsi="Georgia"/>
          <w:color w:val="000000"/>
          <w:sz w:val="20"/>
          <w:szCs w:val="20"/>
        </w:rPr>
        <w:t>Where does most metamorphic rock form</w:t>
      </w:r>
      <w:proofErr w:type="gramStart"/>
      <w:r w:rsidRPr="00B965DF">
        <w:rPr>
          <w:rFonts w:ascii="Georgia" w:eastAsiaTheme="minorEastAsia" w:hAnsi="Georgia"/>
          <w:color w:val="000000"/>
          <w:sz w:val="20"/>
          <w:szCs w:val="20"/>
        </w:rPr>
        <w:t>?_</w:t>
      </w:r>
      <w:proofErr w:type="gramEnd"/>
      <w:r w:rsidRPr="00B965DF">
        <w:rPr>
          <w:rFonts w:ascii="Georgia" w:eastAsiaTheme="minorEastAsia" w:hAnsi="Georgia"/>
          <w:color w:val="000000"/>
          <w:sz w:val="20"/>
          <w:szCs w:val="20"/>
        </w:rPr>
        <w:t>_______________</w:t>
      </w:r>
      <w:r w:rsidR="0018389D" w:rsidRPr="00B965DF">
        <w:rPr>
          <w:rFonts w:ascii="Georgia" w:eastAsiaTheme="minorEastAsia" w:hAnsi="Georgia"/>
          <w:color w:val="000000"/>
          <w:sz w:val="20"/>
          <w:szCs w:val="20"/>
        </w:rPr>
        <w:t>________________________</w:t>
      </w:r>
    </w:p>
    <w:p w:rsidR="00B77451" w:rsidRPr="00B965DF" w:rsidRDefault="00B77451" w:rsidP="00B774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ab/>
        <w:t xml:space="preserve">        </w:t>
      </w:r>
      <w:r w:rsidR="0018389D" w:rsidRPr="00B965DF">
        <w:rPr>
          <w:rFonts w:ascii="Georgia" w:eastAsiaTheme="minorEastAsia" w:hAnsi="Georgia"/>
          <w:color w:val="000000"/>
          <w:sz w:val="20"/>
          <w:szCs w:val="20"/>
        </w:rPr>
        <w:t>91</w:t>
      </w:r>
      <w:r w:rsidRPr="00B965DF">
        <w:rPr>
          <w:rFonts w:ascii="Georgia" w:eastAsiaTheme="minorEastAsia" w:hAnsi="Georgia"/>
          <w:color w:val="000000"/>
          <w:sz w:val="20"/>
          <w:szCs w:val="20"/>
        </w:rPr>
        <w:t>. Igneous rock that formed from lava that erupted onto Earth’s surface is called _______________</w:t>
      </w:r>
    </w:p>
    <w:p w:rsidR="00B77451" w:rsidRPr="00B965DF" w:rsidRDefault="00B77451" w:rsidP="004644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Georgia" w:eastAsiaTheme="minorEastAsia" w:hAnsi="Georgia"/>
          <w:color w:val="000000"/>
          <w:sz w:val="20"/>
          <w:szCs w:val="20"/>
        </w:rPr>
      </w:pPr>
    </w:p>
    <w:p w:rsidR="00B77451" w:rsidRPr="00B965DF" w:rsidRDefault="00B77451" w:rsidP="00B774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 xml:space="preserve">       </w:t>
      </w:r>
      <w:r w:rsidR="0018389D" w:rsidRPr="00B965DF">
        <w:rPr>
          <w:rFonts w:ascii="Georgia" w:eastAsiaTheme="minorEastAsia" w:hAnsi="Georgia"/>
          <w:color w:val="000000"/>
          <w:sz w:val="20"/>
          <w:szCs w:val="20"/>
        </w:rPr>
        <w:t>92</w:t>
      </w:r>
      <w:r w:rsidRPr="00B965DF">
        <w:rPr>
          <w:rFonts w:ascii="Georgia" w:eastAsiaTheme="minorEastAsia" w:hAnsi="Georgia"/>
          <w:color w:val="000000"/>
          <w:sz w:val="20"/>
          <w:szCs w:val="20"/>
        </w:rPr>
        <w:t xml:space="preserve">. </w:t>
      </w:r>
      <w:proofErr w:type="gramStart"/>
      <w:r w:rsidRPr="00B965DF">
        <w:rPr>
          <w:rFonts w:ascii="Georgia" w:eastAsiaTheme="minorEastAsia" w:hAnsi="Georgia"/>
          <w:color w:val="000000"/>
          <w:sz w:val="20"/>
          <w:szCs w:val="20"/>
        </w:rPr>
        <w:t>The</w:t>
      </w:r>
      <w:proofErr w:type="gramEnd"/>
      <w:r w:rsidRPr="00B965DF">
        <w:rPr>
          <w:rFonts w:ascii="Georgia" w:eastAsiaTheme="minorEastAsia" w:hAnsi="Georgia"/>
          <w:color w:val="000000"/>
          <w:sz w:val="20"/>
          <w:szCs w:val="20"/>
        </w:rPr>
        <w:t xml:space="preserve"> most abundant intrusive rock in the continental crust is ________________________________</w:t>
      </w:r>
    </w:p>
    <w:p w:rsidR="00B77451" w:rsidRPr="00B965DF" w:rsidRDefault="00B77451" w:rsidP="00B774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 xml:space="preserve">       </w:t>
      </w:r>
      <w:r w:rsidR="0018389D" w:rsidRPr="00B965DF">
        <w:rPr>
          <w:rFonts w:ascii="Georgia" w:eastAsiaTheme="minorEastAsia" w:hAnsi="Georgia"/>
          <w:color w:val="000000"/>
          <w:sz w:val="20"/>
          <w:szCs w:val="20"/>
        </w:rPr>
        <w:t>93</w:t>
      </w:r>
      <w:r w:rsidRPr="00B965DF">
        <w:rPr>
          <w:rFonts w:ascii="Georgia" w:eastAsiaTheme="minorEastAsia" w:hAnsi="Georgia"/>
          <w:color w:val="000000"/>
          <w:sz w:val="20"/>
          <w:szCs w:val="20"/>
        </w:rPr>
        <w:t>. The process by which sediment settles out of the water or wind carrying it is _________________</w:t>
      </w:r>
    </w:p>
    <w:p w:rsidR="00B77451" w:rsidRPr="00B965DF" w:rsidRDefault="00B77451" w:rsidP="004644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ab/>
        <w:t xml:space="preserve">       </w:t>
      </w:r>
      <w:r w:rsidR="0018389D" w:rsidRPr="00B965DF">
        <w:rPr>
          <w:rFonts w:ascii="Georgia" w:eastAsiaTheme="minorEastAsia" w:hAnsi="Georgia"/>
          <w:color w:val="000000"/>
          <w:sz w:val="20"/>
          <w:szCs w:val="20"/>
        </w:rPr>
        <w:t>94</w:t>
      </w:r>
      <w:r w:rsidRPr="00B965DF">
        <w:rPr>
          <w:rFonts w:ascii="Georgia" w:eastAsiaTheme="minorEastAsia" w:hAnsi="Georgia"/>
          <w:color w:val="000000"/>
          <w:sz w:val="20"/>
          <w:szCs w:val="20"/>
        </w:rPr>
        <w:t>. The process in which dissolved minerals crystallize and glue particles of sediment together is</w:t>
      </w:r>
      <w:r w:rsidR="00464476" w:rsidRPr="00B965DF">
        <w:rPr>
          <w:rFonts w:ascii="Georgia" w:eastAsiaTheme="minorEastAsia" w:hAnsi="Georgia"/>
          <w:color w:val="000000"/>
          <w:sz w:val="20"/>
          <w:szCs w:val="20"/>
        </w:rPr>
        <w:t xml:space="preserve"> ____________</w:t>
      </w:r>
    </w:p>
    <w:p w:rsidR="00B77451" w:rsidRPr="00B965DF" w:rsidRDefault="001B341E" w:rsidP="001838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 xml:space="preserve">      </w:t>
      </w:r>
      <w:r w:rsidR="0018389D" w:rsidRPr="00B965DF">
        <w:rPr>
          <w:rFonts w:ascii="Georgia" w:eastAsiaTheme="minorEastAsia" w:hAnsi="Georgia"/>
          <w:color w:val="000000"/>
          <w:sz w:val="20"/>
          <w:szCs w:val="20"/>
        </w:rPr>
        <w:t>95</w:t>
      </w:r>
      <w:r w:rsidRPr="00B965DF">
        <w:rPr>
          <w:rFonts w:ascii="Georgia" w:eastAsiaTheme="minorEastAsia" w:hAnsi="Georgia"/>
          <w:color w:val="000000"/>
          <w:sz w:val="20"/>
          <w:szCs w:val="20"/>
        </w:rPr>
        <w:t xml:space="preserve">. </w:t>
      </w:r>
      <w:r w:rsidR="00B77451" w:rsidRPr="00B965DF">
        <w:rPr>
          <w:rFonts w:ascii="Georgia" w:eastAsiaTheme="minorEastAsia" w:hAnsi="Georgia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/>
          <w:color w:val="000000"/>
          <w:sz w:val="20"/>
          <w:szCs w:val="20"/>
        </w:rPr>
        <w:t xml:space="preserve"> </w:t>
      </w:r>
      <w:r w:rsidR="00B77451" w:rsidRPr="00B965DF">
        <w:rPr>
          <w:rFonts w:ascii="Georgia" w:eastAsiaTheme="minorEastAsia" w:hAnsi="Georgia"/>
          <w:color w:val="000000"/>
          <w:sz w:val="20"/>
          <w:szCs w:val="20"/>
        </w:rPr>
        <w:t xml:space="preserve">Types of rocks that form from sediments made of skeletons of microscopic living things is </w:t>
      </w:r>
    </w:p>
    <w:p w:rsidR="00B77451" w:rsidRPr="00B965DF" w:rsidRDefault="00B77451" w:rsidP="00B774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ab/>
      </w:r>
      <w:r w:rsidRPr="00B965DF">
        <w:rPr>
          <w:rFonts w:ascii="Georgia" w:eastAsiaTheme="minorEastAsia" w:hAnsi="Georgia"/>
          <w:color w:val="000000"/>
          <w:sz w:val="20"/>
          <w:szCs w:val="20"/>
        </w:rPr>
        <w:tab/>
        <w:t>___________________________________________________________</w:t>
      </w:r>
      <w:r w:rsidR="001B341E" w:rsidRPr="00B965DF">
        <w:rPr>
          <w:rFonts w:ascii="Georgia" w:eastAsiaTheme="minorEastAsia" w:hAnsi="Georgia"/>
          <w:color w:val="000000"/>
          <w:sz w:val="20"/>
          <w:szCs w:val="20"/>
        </w:rPr>
        <w:t>____________</w:t>
      </w:r>
    </w:p>
    <w:p w:rsidR="001B341E" w:rsidRPr="00B965DF" w:rsidRDefault="001B341E" w:rsidP="001B34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ab/>
        <w:t xml:space="preserve">      </w:t>
      </w:r>
      <w:r w:rsidR="0018389D" w:rsidRPr="00B965DF">
        <w:rPr>
          <w:rFonts w:ascii="Georgia" w:eastAsiaTheme="minorEastAsia" w:hAnsi="Georgia"/>
          <w:color w:val="000000"/>
          <w:sz w:val="20"/>
          <w:szCs w:val="20"/>
        </w:rPr>
        <w:t xml:space="preserve">96. </w:t>
      </w:r>
      <w:r w:rsidRPr="00B965DF">
        <w:rPr>
          <w:rFonts w:ascii="Georgia" w:eastAsiaTheme="minorEastAsia" w:hAnsi="Georgia"/>
          <w:color w:val="000000"/>
          <w:sz w:val="20"/>
          <w:szCs w:val="20"/>
        </w:rPr>
        <w:t xml:space="preserve"> </w:t>
      </w:r>
      <w:r w:rsidR="00B77451" w:rsidRPr="00B965DF">
        <w:rPr>
          <w:rFonts w:ascii="Georgia" w:eastAsiaTheme="minorEastAsia" w:hAnsi="Georgia"/>
          <w:color w:val="000000"/>
          <w:sz w:val="20"/>
          <w:szCs w:val="20"/>
        </w:rPr>
        <w:t>Heat and pressure deep beneath Earth’s surface can change any rock into ______________________</w:t>
      </w:r>
    </w:p>
    <w:p w:rsidR="00B77451" w:rsidRPr="00B965DF" w:rsidRDefault="001B341E" w:rsidP="001B34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 xml:space="preserve">      </w:t>
      </w:r>
      <w:r w:rsidR="0018389D" w:rsidRPr="00B965DF">
        <w:rPr>
          <w:rFonts w:ascii="Georgia" w:eastAsiaTheme="minorEastAsia" w:hAnsi="Georgia"/>
          <w:color w:val="000000"/>
          <w:sz w:val="20"/>
          <w:szCs w:val="20"/>
        </w:rPr>
        <w:t>97</w:t>
      </w:r>
      <w:r w:rsidRPr="00B965DF">
        <w:rPr>
          <w:rFonts w:ascii="Georgia" w:eastAsiaTheme="minorEastAsia" w:hAnsi="Georgia"/>
          <w:color w:val="000000"/>
          <w:sz w:val="20"/>
          <w:szCs w:val="20"/>
        </w:rPr>
        <w:t xml:space="preserve">. </w:t>
      </w:r>
      <w:r w:rsidR="00B77451" w:rsidRPr="00B965DF">
        <w:rPr>
          <w:rFonts w:ascii="Georgia" w:eastAsiaTheme="minorEastAsia" w:hAnsi="Georgia"/>
          <w:color w:val="000000"/>
          <w:sz w:val="20"/>
          <w:szCs w:val="20"/>
        </w:rPr>
        <w:t>The heat that changes a rock into metamorphic rock comes from _______________________________</w:t>
      </w:r>
    </w:p>
    <w:p w:rsidR="00B77451" w:rsidRPr="00B965DF" w:rsidRDefault="00B77451" w:rsidP="00B774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/>
          <w:color w:val="000000"/>
          <w:sz w:val="20"/>
          <w:szCs w:val="20"/>
        </w:rPr>
      </w:pPr>
    </w:p>
    <w:p w:rsidR="00B77451" w:rsidRPr="00B965DF" w:rsidRDefault="0018389D" w:rsidP="00B774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 xml:space="preserve">     98. A series of processes on Earth’s surface and in the crust and mantle that slowly changes rocks from one kind to another is called ______________________________</w:t>
      </w:r>
    </w:p>
    <w:p w:rsidR="00B77451" w:rsidRPr="00B965DF" w:rsidRDefault="00B77451" w:rsidP="00B774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/>
          <w:color w:val="000000"/>
          <w:sz w:val="20"/>
          <w:szCs w:val="20"/>
        </w:rPr>
      </w:pPr>
    </w:p>
    <w:p w:rsidR="00B62331" w:rsidRPr="00B965DF" w:rsidRDefault="0018389D" w:rsidP="001838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ab/>
        <w:t xml:space="preserve">     99</w:t>
      </w:r>
      <w:r w:rsidR="001B341E" w:rsidRPr="00B965DF">
        <w:rPr>
          <w:rFonts w:ascii="Georgia" w:eastAsiaTheme="minorEastAsia" w:hAnsi="Georgia"/>
          <w:color w:val="000000"/>
          <w:sz w:val="20"/>
          <w:szCs w:val="20"/>
        </w:rPr>
        <w:t xml:space="preserve">. </w:t>
      </w:r>
      <w:r w:rsidRPr="00B965DF">
        <w:rPr>
          <w:rFonts w:ascii="Georgia" w:eastAsiaTheme="minorEastAsia" w:hAnsi="Georgia"/>
          <w:color w:val="000000"/>
          <w:sz w:val="20"/>
          <w:szCs w:val="20"/>
        </w:rPr>
        <w:t xml:space="preserve">Erosion by water or wind loosening and carrying away fragments of rock will lead to the formation of </w:t>
      </w:r>
      <w:r w:rsidR="00B77451" w:rsidRPr="00B965DF">
        <w:rPr>
          <w:rFonts w:ascii="Georgia" w:eastAsiaTheme="minorEastAsia" w:hAnsi="Georgia"/>
          <w:color w:val="000000"/>
          <w:sz w:val="20"/>
          <w:szCs w:val="20"/>
        </w:rPr>
        <w:t>_____________</w:t>
      </w:r>
      <w:r w:rsidR="00464476" w:rsidRPr="00B965DF">
        <w:rPr>
          <w:rFonts w:ascii="Georgia" w:eastAsiaTheme="minorEastAsia" w:hAnsi="Georgia"/>
          <w:color w:val="000000"/>
          <w:sz w:val="20"/>
          <w:szCs w:val="20"/>
        </w:rPr>
        <w:t>_____________________________</w:t>
      </w:r>
    </w:p>
    <w:p w:rsidR="0018389D" w:rsidRPr="00B965DF" w:rsidRDefault="0018389D" w:rsidP="001838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Georgia" w:eastAsiaTheme="minorEastAsia" w:hAnsi="Georgia"/>
          <w:color w:val="000000"/>
          <w:sz w:val="20"/>
          <w:szCs w:val="20"/>
        </w:rPr>
      </w:pPr>
      <w:r w:rsidRPr="00B965DF">
        <w:rPr>
          <w:rFonts w:ascii="Georgia" w:eastAsiaTheme="minorEastAsia" w:hAnsi="Georgia"/>
          <w:color w:val="000000"/>
          <w:sz w:val="20"/>
          <w:szCs w:val="20"/>
        </w:rPr>
        <w:t xml:space="preserve">    100. During the rock cycle, a collision between two continental plates could force one plate down toward the heat of the mantle, producing ___________________________</w:t>
      </w:r>
    </w:p>
    <w:sectPr w:rsidR="0018389D" w:rsidRPr="00B96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4AD"/>
    <w:multiLevelType w:val="hybridMultilevel"/>
    <w:tmpl w:val="E1F6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C481C"/>
    <w:multiLevelType w:val="hybridMultilevel"/>
    <w:tmpl w:val="C06C91C6"/>
    <w:lvl w:ilvl="0" w:tplc="4D68DC8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C3"/>
    <w:rsid w:val="0018389D"/>
    <w:rsid w:val="001B341E"/>
    <w:rsid w:val="001D01BB"/>
    <w:rsid w:val="00464476"/>
    <w:rsid w:val="005771A7"/>
    <w:rsid w:val="00577207"/>
    <w:rsid w:val="005E11F3"/>
    <w:rsid w:val="00622255"/>
    <w:rsid w:val="00890AD6"/>
    <w:rsid w:val="008B172B"/>
    <w:rsid w:val="009314AA"/>
    <w:rsid w:val="00942FC3"/>
    <w:rsid w:val="009D6212"/>
    <w:rsid w:val="00B77451"/>
    <w:rsid w:val="00B965DF"/>
    <w:rsid w:val="00C61BF3"/>
    <w:rsid w:val="00CD28C6"/>
    <w:rsid w:val="00E465AA"/>
    <w:rsid w:val="00F3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F6387-62A5-4E1E-AC1F-4A6C4E4B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Macgregor, Patricia</dc:creator>
  <cp:keywords/>
  <dc:description/>
  <cp:lastModifiedBy>Macgregor, Patricia</cp:lastModifiedBy>
  <cp:revision>13</cp:revision>
  <cp:lastPrinted>2017-03-10T13:30:00Z</cp:lastPrinted>
  <dcterms:created xsi:type="dcterms:W3CDTF">2017-03-09T17:08:00Z</dcterms:created>
  <dcterms:modified xsi:type="dcterms:W3CDTF">2017-03-10T16:43:00Z</dcterms:modified>
</cp:coreProperties>
</file>