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34" w:rsidRPr="009409E0" w:rsidRDefault="009D6A44" w:rsidP="009D6A44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9409E0">
        <w:rPr>
          <w:rFonts w:ascii="Verdana" w:hAnsi="Verdana"/>
          <w:b/>
          <w:sz w:val="36"/>
          <w:szCs w:val="36"/>
        </w:rPr>
        <w:t>Solar System Data</w:t>
      </w:r>
    </w:p>
    <w:tbl>
      <w:tblPr>
        <w:tblStyle w:val="TableGrid"/>
        <w:tblW w:w="13106" w:type="dxa"/>
        <w:tblLook w:val="04A0" w:firstRow="1" w:lastRow="0" w:firstColumn="1" w:lastColumn="0" w:noHBand="0" w:noVBand="1"/>
      </w:tblPr>
      <w:tblGrid>
        <w:gridCol w:w="1485"/>
        <w:gridCol w:w="1300"/>
        <w:gridCol w:w="1287"/>
        <w:gridCol w:w="1282"/>
        <w:gridCol w:w="1280"/>
        <w:gridCol w:w="1293"/>
        <w:gridCol w:w="1292"/>
        <w:gridCol w:w="1294"/>
        <w:gridCol w:w="1303"/>
        <w:gridCol w:w="1290"/>
      </w:tblGrid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Mercury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Venus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Earth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Mars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Jupiter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Saturn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Uranus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Neptune</w:t>
            </w: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*Pluto</w:t>
            </w: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Slogan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Terrestrial</w:t>
            </w:r>
          </w:p>
          <w:p w:rsidR="009D2FB0" w:rsidRDefault="009D2FB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</w:t>
            </w:r>
          </w:p>
          <w:p w:rsidR="009D2FB0" w:rsidRPr="009409E0" w:rsidRDefault="009D2FB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Default="009D2FB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Gravity </w:t>
            </w:r>
          </w:p>
          <w:p w:rsidR="009D2FB0" w:rsidRPr="009409E0" w:rsidRDefault="009D2FB0" w:rsidP="009D2FB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D6A44" w:rsidRPr="009409E0" w:rsidRDefault="009D2FB0" w:rsidP="009D6A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X’s Earth’s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Default="009D2FB0" w:rsidP="009D2F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Diameter</w:t>
            </w:r>
          </w:p>
          <w:p w:rsidR="009D2FB0" w:rsidRPr="009D2FB0" w:rsidRDefault="009D2FB0" w:rsidP="009D2F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2FB0">
              <w:rPr>
                <w:rFonts w:ascii="Verdana" w:hAnsi="Verdana"/>
                <w:b/>
                <w:sz w:val="18"/>
                <w:szCs w:val="18"/>
              </w:rPr>
              <w:t>X’s 1,000KM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 xml:space="preserve">Color </w:t>
            </w:r>
          </w:p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09E0">
              <w:rPr>
                <w:rFonts w:ascii="Verdana" w:hAnsi="Verdana"/>
                <w:b/>
                <w:sz w:val="16"/>
                <w:szCs w:val="16"/>
              </w:rPr>
              <w:t>(as seen from Earth)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Ability to support life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409E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Number of moons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D2FB0" w:rsidP="009D6A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2FB0">
              <w:rPr>
                <w:rFonts w:ascii="Verdana" w:hAnsi="Verdana"/>
                <w:b/>
                <w:sz w:val="18"/>
                <w:szCs w:val="18"/>
              </w:rPr>
              <w:t>Year Length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 Earth Years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409E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Rotates on axis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D2FB0" w:rsidRDefault="009409E0" w:rsidP="009D6A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FB0">
              <w:rPr>
                <w:rFonts w:ascii="Verdana" w:hAnsi="Verdana"/>
                <w:b/>
                <w:sz w:val="16"/>
                <w:szCs w:val="16"/>
              </w:rPr>
              <w:t xml:space="preserve">Distance from Sun </w:t>
            </w:r>
            <w:r w:rsidR="009D2FB0" w:rsidRPr="009D2FB0">
              <w:rPr>
                <w:rFonts w:ascii="Verdana" w:hAnsi="Verdana"/>
                <w:b/>
                <w:sz w:val="16"/>
                <w:szCs w:val="16"/>
              </w:rPr>
              <w:t>x’s million km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E0E19" w:rsidRPr="009409E0" w:rsidTr="009D6A44">
        <w:trPr>
          <w:trHeight w:val="686"/>
        </w:trPr>
        <w:tc>
          <w:tcPr>
            <w:tcW w:w="1310" w:type="dxa"/>
          </w:tcPr>
          <w:p w:rsidR="009D6A44" w:rsidRPr="009409E0" w:rsidRDefault="009409E0" w:rsidP="009D6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9E0">
              <w:rPr>
                <w:rFonts w:ascii="Verdana" w:hAnsi="Verdana"/>
                <w:b/>
                <w:sz w:val="20"/>
                <w:szCs w:val="20"/>
              </w:rPr>
              <w:t>Interesting Fact</w:t>
            </w: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0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311" w:type="dxa"/>
          </w:tcPr>
          <w:p w:rsidR="009D6A44" w:rsidRPr="009409E0" w:rsidRDefault="009D6A44" w:rsidP="009D6A44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9D6A44" w:rsidRPr="009D6A44" w:rsidRDefault="009D6A44" w:rsidP="009D6A44">
      <w:pPr>
        <w:jc w:val="center"/>
        <w:rPr>
          <w:b/>
          <w:sz w:val="36"/>
          <w:szCs w:val="36"/>
        </w:rPr>
      </w:pPr>
    </w:p>
    <w:sectPr w:rsidR="009D6A44" w:rsidRPr="009D6A44" w:rsidSect="00AA7F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C"/>
    <w:rsid w:val="00101BD5"/>
    <w:rsid w:val="0033219B"/>
    <w:rsid w:val="00556218"/>
    <w:rsid w:val="008E0E19"/>
    <w:rsid w:val="009409E0"/>
    <w:rsid w:val="009D2FB0"/>
    <w:rsid w:val="009D6A44"/>
    <w:rsid w:val="00AA7F9C"/>
    <w:rsid w:val="00AB54C7"/>
    <w:rsid w:val="00CF5C34"/>
    <w:rsid w:val="00F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3</cp:revision>
  <cp:lastPrinted>2011-09-15T13:55:00Z</cp:lastPrinted>
  <dcterms:created xsi:type="dcterms:W3CDTF">2011-09-15T14:12:00Z</dcterms:created>
  <dcterms:modified xsi:type="dcterms:W3CDTF">2011-09-15T14:12:00Z</dcterms:modified>
</cp:coreProperties>
</file>